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DA" w:rsidRDefault="005154DA" w:rsidP="005154D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автономное учреждение  дополнительного образования </w:t>
      </w:r>
    </w:p>
    <w:p w:rsidR="005154DA" w:rsidRDefault="00412556" w:rsidP="005154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Центр детского творчества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spellEnd"/>
      <w:r w:rsidR="005154DA">
        <w:rPr>
          <w:rFonts w:ascii="Times New Roman" w:eastAsia="Times New Roman" w:hAnsi="Times New Roman"/>
          <w:sz w:val="24"/>
          <w:szCs w:val="24"/>
          <w:lang w:eastAsia="ru-RU"/>
        </w:rPr>
        <w:t>. Верхние Серги</w:t>
      </w:r>
    </w:p>
    <w:p w:rsidR="005154DA" w:rsidRDefault="005154DA" w:rsidP="005154DA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623070 Св</w:t>
      </w:r>
      <w:r w:rsidR="00412556">
        <w:rPr>
          <w:rFonts w:ascii="Times New Roman" w:eastAsia="Times New Roman" w:hAnsi="Times New Roman"/>
          <w:lang w:eastAsia="ru-RU"/>
        </w:rPr>
        <w:t xml:space="preserve">ердловская область, </w:t>
      </w:r>
      <w:proofErr w:type="spellStart"/>
      <w:r w:rsidR="00412556">
        <w:rPr>
          <w:rFonts w:ascii="Times New Roman" w:eastAsia="Times New Roman" w:hAnsi="Times New Roman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lang w:eastAsia="ru-RU"/>
        </w:rPr>
        <w:t>. Верхние Серги, ул. Володарского 8А, тел. (34398) 2-42-68</w:t>
      </w:r>
    </w:p>
    <w:p w:rsidR="005154DA" w:rsidRDefault="005154DA" w:rsidP="005154DA">
      <w:pPr>
        <w:spacing w:after="0" w:line="360" w:lineRule="auto"/>
        <w:jc w:val="center"/>
        <w:rPr>
          <w:rFonts w:ascii="Times New Roman" w:eastAsia="Times New Roman" w:hAnsi="Times New Roman"/>
          <w:lang w:eastAsia="ru-RU"/>
        </w:rPr>
      </w:pPr>
    </w:p>
    <w:p w:rsidR="005154DA" w:rsidRDefault="005154DA" w:rsidP="005154DA">
      <w:pPr>
        <w:tabs>
          <w:tab w:val="left" w:pos="8130"/>
        </w:tabs>
        <w:spacing w:after="0" w:line="36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p w:rsidR="005154DA" w:rsidRDefault="005154DA" w:rsidP="005154D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Утверждается</w:t>
      </w:r>
    </w:p>
    <w:p w:rsidR="005154DA" w:rsidRDefault="005154DA" w:rsidP="005154D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директора </w:t>
      </w:r>
    </w:p>
    <w:p w:rsidR="005154DA" w:rsidRDefault="00412556" w:rsidP="005154D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МАУДО ЦДТ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154DA"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Верхние Серги</w:t>
      </w:r>
    </w:p>
    <w:p w:rsidR="005154DA" w:rsidRDefault="005154DA" w:rsidP="005154D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Каргапольцевой</w:t>
      </w:r>
      <w:proofErr w:type="spellEnd"/>
      <w:r w:rsidR="00222D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 В.</w:t>
      </w:r>
    </w:p>
    <w:p w:rsidR="005154DA" w:rsidRDefault="00CC0074" w:rsidP="005154D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№22 от «01»  апреля</w:t>
      </w:r>
      <w:r w:rsidR="005154DA">
        <w:rPr>
          <w:rFonts w:ascii="Times New Roman" w:eastAsia="Times New Roman" w:hAnsi="Times New Roman"/>
          <w:sz w:val="28"/>
          <w:szCs w:val="28"/>
          <w:lang w:eastAsia="ru-RU"/>
        </w:rPr>
        <w:t xml:space="preserve">  2022 г.</w:t>
      </w:r>
    </w:p>
    <w:p w:rsidR="005154DA" w:rsidRDefault="005154DA" w:rsidP="005154DA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412556" w:rsidRDefault="00412556" w:rsidP="005154DA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</w:p>
    <w:p w:rsidR="005154DA" w:rsidRPr="00412556" w:rsidRDefault="005154DA" w:rsidP="00515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ru-RU"/>
        </w:rPr>
      </w:pPr>
      <w:r w:rsidRPr="0041255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Положение</w:t>
      </w:r>
    </w:p>
    <w:p w:rsidR="005154DA" w:rsidRPr="003944B8" w:rsidRDefault="005154DA" w:rsidP="00515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3944B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 о  проведении </w:t>
      </w:r>
      <w:r w:rsidR="00CC0074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конкурсной  программы </w:t>
      </w:r>
    </w:p>
    <w:p w:rsidR="005154DA" w:rsidRPr="003944B8" w:rsidRDefault="00CC0074" w:rsidP="005154D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«Космический рейс»</w:t>
      </w:r>
    </w:p>
    <w:p w:rsidR="009F17D2" w:rsidRPr="009F17D2" w:rsidRDefault="009F17D2" w:rsidP="009F17D2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9F17D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1. Общие положения</w:t>
      </w:r>
    </w:p>
    <w:p w:rsidR="009F17D2" w:rsidRPr="009F17D2" w:rsidRDefault="009F17D2" w:rsidP="009F17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>1.1. Настоящее Положение определяе</w:t>
      </w:r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>т статус, цели и задачи конкурсной программы</w:t>
      </w: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F17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>Космический рейс</w:t>
      </w: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F17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412556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>Конкурс</w:t>
      </w: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>) и порядок его проведения.</w:t>
      </w:r>
    </w:p>
    <w:p w:rsidR="009F17D2" w:rsidRPr="009F17D2" w:rsidRDefault="009F17D2" w:rsidP="009F17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>1.2.  Орга</w:t>
      </w:r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>низатором и учредителем конкурса</w:t>
      </w: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Муниципальное автономное учреждение дополнительного образования Центр детского творчества </w:t>
      </w:r>
      <w:proofErr w:type="spellStart"/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>.  Верхние Серги (далее – Центр).</w:t>
      </w:r>
    </w:p>
    <w:p w:rsidR="009F17D2" w:rsidRPr="009F17D2" w:rsidRDefault="009F17D2" w:rsidP="009F17D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17D2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536106">
        <w:rPr>
          <w:rFonts w:ascii="Times New Roman" w:eastAsia="Times New Roman" w:hAnsi="Times New Roman"/>
          <w:sz w:val="28"/>
          <w:szCs w:val="28"/>
          <w:lang w:eastAsia="ru-RU"/>
        </w:rPr>
        <w:t>Мероприятие пр</w:t>
      </w:r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>оводится в рамках празднования Д</w:t>
      </w:r>
      <w:r w:rsidR="00536106">
        <w:rPr>
          <w:rFonts w:ascii="Times New Roman" w:eastAsia="Times New Roman" w:hAnsi="Times New Roman"/>
          <w:sz w:val="28"/>
          <w:szCs w:val="28"/>
          <w:lang w:eastAsia="ru-RU"/>
        </w:rPr>
        <w:t xml:space="preserve">ня </w:t>
      </w:r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 xml:space="preserve">космонавтики </w:t>
      </w:r>
      <w:r w:rsidR="000059A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планом мероприятий МАУДО ЦДТ </w:t>
      </w:r>
      <w:proofErr w:type="spellStart"/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CC0074">
        <w:rPr>
          <w:rFonts w:ascii="Times New Roman" w:eastAsia="Times New Roman" w:hAnsi="Times New Roman"/>
          <w:sz w:val="28"/>
          <w:szCs w:val="28"/>
          <w:lang w:eastAsia="ru-RU"/>
        </w:rPr>
        <w:t>. Верхние Серги.</w:t>
      </w:r>
    </w:p>
    <w:p w:rsidR="000059A8" w:rsidRPr="000059A8" w:rsidRDefault="000059A8" w:rsidP="000059A8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color w:val="181818"/>
          <w:sz w:val="28"/>
          <w:szCs w:val="28"/>
          <w:u w:val="single"/>
          <w:lang w:eastAsia="ru-RU"/>
        </w:rPr>
      </w:pPr>
      <w:r w:rsidRPr="000059A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2.</w:t>
      </w:r>
      <w:r w:rsidRPr="000059A8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  </w:t>
      </w:r>
      <w:r w:rsidRPr="000059A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Це</w:t>
      </w:r>
      <w:r w:rsidRPr="002A4AE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ли и задачи проведения Конкурса</w:t>
      </w:r>
    </w:p>
    <w:p w:rsidR="000059A8" w:rsidRPr="000059A8" w:rsidRDefault="000059A8" w:rsidP="000059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05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 Цель конкурса:</w:t>
      </w:r>
    </w:p>
    <w:p w:rsidR="000059A8" w:rsidRPr="000059A8" w:rsidRDefault="000059A8" w:rsidP="000059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059A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способствовать повышению интереса к изучению истории открытия космоса, развитию ракетной техники, жизни космонавтов;</w:t>
      </w:r>
    </w:p>
    <w:p w:rsidR="000059A8" w:rsidRPr="000059A8" w:rsidRDefault="000059A8" w:rsidP="000059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059A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2.2 Задачи конкурса:</w:t>
      </w:r>
    </w:p>
    <w:p w:rsidR="000059A8" w:rsidRPr="000059A8" w:rsidRDefault="000059A8" w:rsidP="000059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059A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привлечь внимание конкурсантов к достижениям современной космонавтики, к профессии космонавта;</w:t>
      </w:r>
    </w:p>
    <w:p w:rsidR="000059A8" w:rsidRPr="000059A8" w:rsidRDefault="000059A8" w:rsidP="000059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059A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>- вызвать интерес к истории праздника День космонавтики;</w:t>
      </w:r>
    </w:p>
    <w:p w:rsidR="000059A8" w:rsidRPr="000059A8" w:rsidRDefault="000059A8" w:rsidP="000059A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0059A8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- содействовать углублению знаний детей в области астрономии.</w:t>
      </w:r>
    </w:p>
    <w:p w:rsidR="003944B8" w:rsidRPr="00412556" w:rsidRDefault="003911AC" w:rsidP="003944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41255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3. </w:t>
      </w:r>
      <w:r w:rsidR="000D3E6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Участники Конкурса</w:t>
      </w:r>
    </w:p>
    <w:p w:rsidR="003944B8" w:rsidRPr="00412556" w:rsidRDefault="000D3E68" w:rsidP="003944B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конкурсе </w:t>
      </w:r>
      <w:r w:rsidR="005154DA"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принимают участие учащиеся </w:t>
      </w:r>
      <w:r w:rsidR="003911AC"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объединений «Аз</w:t>
      </w:r>
      <w:r w:rsidR="00195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бука моды» и «Хореография 1</w:t>
      </w:r>
      <w:r w:rsidR="003911AC"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 МАУДО ЦДТ </w:t>
      </w:r>
      <w:proofErr w:type="spellStart"/>
      <w:r w:rsidR="003911AC"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пгт</w:t>
      </w:r>
      <w:proofErr w:type="spellEnd"/>
      <w:r w:rsidR="005154DA"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Верхние Серги.</w:t>
      </w:r>
      <w:r w:rsidR="00195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Возраст участников 10-13 лет.</w:t>
      </w:r>
    </w:p>
    <w:p w:rsidR="005154DA" w:rsidRPr="00412556" w:rsidRDefault="003944B8" w:rsidP="003944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41255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4. </w:t>
      </w:r>
      <w:r w:rsidR="000D3E6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Время проведения Конкурса</w:t>
      </w:r>
    </w:p>
    <w:p w:rsidR="005154DA" w:rsidRPr="00412556" w:rsidRDefault="00195420" w:rsidP="003944B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Мероприятие состоится  12 апреля  2022 года в 15-00  в  большом зале </w:t>
      </w:r>
      <w:r w:rsidR="005154DA"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МАУДО ЦДТ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 Верхние Серги.</w:t>
      </w:r>
    </w:p>
    <w:p w:rsidR="005154DA" w:rsidRPr="00412556" w:rsidRDefault="005154DA" w:rsidP="003944B8">
      <w:pPr>
        <w:numPr>
          <w:ilvl w:val="0"/>
          <w:numId w:val="4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41255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У</w:t>
      </w:r>
      <w:r w:rsidR="000D3E68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словия и порядок проведения Конкурса</w:t>
      </w:r>
    </w:p>
    <w:p w:rsidR="005154DA" w:rsidRDefault="005154DA" w:rsidP="005154D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125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игре принимают участие ко</w:t>
      </w:r>
      <w:r w:rsidR="00AE60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манды, в состав одной команды</w:t>
      </w:r>
      <w:bookmarkStart w:id="0" w:name="_GoBack"/>
      <w:bookmarkEnd w:id="0"/>
      <w:r w:rsidR="0019542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входит 10</w:t>
      </w:r>
      <w:r w:rsidRPr="004125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человек. Команду возглавляет капитан, который представляет каж</w:t>
      </w:r>
      <w:r w:rsidR="003944B8" w:rsidRPr="004125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дого участника своей команды в свободной  форме.</w:t>
      </w:r>
      <w:r w:rsidR="0019542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Каждая команда имеет единую форму одежды.</w:t>
      </w:r>
    </w:p>
    <w:p w:rsidR="00195420" w:rsidRDefault="00195420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№1.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Разминка «Что вы знаете о космосе»</w:t>
      </w:r>
    </w:p>
    <w:p w:rsidR="00195420" w:rsidRDefault="00195420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№2.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«Физическая подготовка»</w:t>
      </w:r>
      <w:r w:rsidR="0064080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«Испытание на центрифуге»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195420" w:rsidRDefault="00195420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«Умение находиться в невесомости»</w:t>
      </w:r>
    </w:p>
    <w:p w:rsidR="00195420" w:rsidRPr="00D1397A" w:rsidRDefault="00195420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№4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«Космический театр»</w:t>
      </w:r>
      <w:r w:rsidR="00D1397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1397A" w:rsidRPr="00D1397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(ведущий читает текст – конкурсанты показывают, то, что слышат, таким </w:t>
      </w:r>
      <w:proofErr w:type="gramStart"/>
      <w:r w:rsidR="00D1397A" w:rsidRPr="00D1397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образом</w:t>
      </w:r>
      <w:proofErr w:type="gramEnd"/>
      <w:r w:rsidR="00D1397A" w:rsidRPr="00D1397A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на сцене получается «экспромт-театр»)</w:t>
      </w:r>
    </w:p>
    <w:p w:rsidR="00195420" w:rsidRDefault="00195420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«Внимание, наблюдательность»</w:t>
      </w:r>
      <w:r w:rsidR="00D1397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195420" w:rsidRPr="00640800" w:rsidRDefault="00D1397A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№6.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«Они были первыми» </w:t>
      </w:r>
      <w:r w:rsidRPr="0064080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(представлены фотографии людей, связанных с космосом</w:t>
      </w:r>
      <w:r w:rsidR="00640800" w:rsidRPr="0064080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, конкурсанты должны назвать,  где они были первыми и сопоставить ответ с фотографией)</w:t>
      </w:r>
    </w:p>
    <w:p w:rsidR="00D1397A" w:rsidRPr="00640800" w:rsidRDefault="00D1397A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№7.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«Летательный аппарат»</w:t>
      </w:r>
      <w:r w:rsidR="0064080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40800" w:rsidRPr="0064080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(при помощи оригами каждый  участник команды должен изготовить летательный аппарат «самолёт»)</w:t>
      </w:r>
    </w:p>
    <w:p w:rsidR="00D1397A" w:rsidRPr="00640800" w:rsidRDefault="00D1397A" w:rsidP="001954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 w:rsidRPr="00E8447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Задание №8.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«Космический интеллектуальный марафон»</w:t>
      </w:r>
      <w:r w:rsidR="0064080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640800" w:rsidRPr="00640800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(ведущий задаёт вопросы из областей «космос», «космонавтика» - конкурсанты дают ответ двумя словами «да» или «нет»)</w:t>
      </w:r>
    </w:p>
    <w:p w:rsidR="005154DA" w:rsidRPr="00412556" w:rsidRDefault="00E8447B" w:rsidP="00412556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За каждое выполненное задание команда набирает баллы, которые суммируются.  Команда, набравшая наибольшее количество баллов становится победителем игры. </w:t>
      </w:r>
    </w:p>
    <w:p w:rsidR="005154DA" w:rsidRPr="00412556" w:rsidRDefault="003944B8" w:rsidP="003944B8">
      <w:pPr>
        <w:numPr>
          <w:ilvl w:val="0"/>
          <w:numId w:val="6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41255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Состав жюри</w:t>
      </w:r>
    </w:p>
    <w:p w:rsidR="005154DA" w:rsidRPr="00412556" w:rsidRDefault="005154DA" w:rsidP="00E844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Жюри формируется из </w:t>
      </w:r>
      <w:r w:rsidR="003944B8" w:rsidRPr="004125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учащихся объединения «Школа ведущих»</w:t>
      </w:r>
    </w:p>
    <w:p w:rsidR="005154DA" w:rsidRPr="00412556" w:rsidRDefault="003944B8" w:rsidP="003944B8">
      <w:pPr>
        <w:numPr>
          <w:ilvl w:val="0"/>
          <w:numId w:val="7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412556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Награждение</w:t>
      </w:r>
    </w:p>
    <w:p w:rsidR="005154DA" w:rsidRPr="00412556" w:rsidRDefault="003944B8" w:rsidP="00E8447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2556">
        <w:rPr>
          <w:rFonts w:ascii="Times New Roman" w:hAnsi="Times New Roman"/>
          <w:sz w:val="28"/>
          <w:szCs w:val="28"/>
        </w:rPr>
        <w:t>Команды награждаются дипломами и сладкими призами.</w:t>
      </w:r>
    </w:p>
    <w:p w:rsidR="00B24F36" w:rsidRPr="00412556" w:rsidRDefault="00B24F36">
      <w:pPr>
        <w:rPr>
          <w:rFonts w:ascii="Times New Roman" w:hAnsi="Times New Roman"/>
          <w:sz w:val="28"/>
          <w:szCs w:val="28"/>
        </w:rPr>
      </w:pPr>
    </w:p>
    <w:sectPr w:rsidR="00B24F36" w:rsidRPr="0041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24E6"/>
    <w:multiLevelType w:val="multilevel"/>
    <w:tmpl w:val="F440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113C5"/>
    <w:multiLevelType w:val="multilevel"/>
    <w:tmpl w:val="9D182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4762C"/>
    <w:multiLevelType w:val="multilevel"/>
    <w:tmpl w:val="6702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B17B95"/>
    <w:multiLevelType w:val="multilevel"/>
    <w:tmpl w:val="8780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659D2"/>
    <w:multiLevelType w:val="hybridMultilevel"/>
    <w:tmpl w:val="1B968F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690A35"/>
    <w:multiLevelType w:val="multilevel"/>
    <w:tmpl w:val="C24E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E6B37"/>
    <w:multiLevelType w:val="multilevel"/>
    <w:tmpl w:val="F180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F577A"/>
    <w:multiLevelType w:val="hybridMultilevel"/>
    <w:tmpl w:val="67826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DA"/>
    <w:rsid w:val="000059A8"/>
    <w:rsid w:val="000D3E68"/>
    <w:rsid w:val="00112D85"/>
    <w:rsid w:val="00195420"/>
    <w:rsid w:val="00222D92"/>
    <w:rsid w:val="002A4AEE"/>
    <w:rsid w:val="003911AC"/>
    <w:rsid w:val="003944B8"/>
    <w:rsid w:val="00412556"/>
    <w:rsid w:val="00422D3A"/>
    <w:rsid w:val="005154DA"/>
    <w:rsid w:val="00536106"/>
    <w:rsid w:val="00640800"/>
    <w:rsid w:val="009F17D2"/>
    <w:rsid w:val="00AE6027"/>
    <w:rsid w:val="00B24F36"/>
    <w:rsid w:val="00CC0074"/>
    <w:rsid w:val="00D1397A"/>
    <w:rsid w:val="00E8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4DA"/>
    <w:pPr>
      <w:ind w:left="720"/>
      <w:contextualSpacing/>
    </w:pPr>
  </w:style>
  <w:style w:type="paragraph" w:customStyle="1" w:styleId="c5">
    <w:name w:val="c5"/>
    <w:basedOn w:val="a"/>
    <w:rsid w:val="00515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154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4DA"/>
    <w:pPr>
      <w:ind w:left="720"/>
      <w:contextualSpacing/>
    </w:pPr>
  </w:style>
  <w:style w:type="paragraph" w:customStyle="1" w:styleId="c5">
    <w:name w:val="c5"/>
    <w:basedOn w:val="a"/>
    <w:rsid w:val="00515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515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9</cp:revision>
  <dcterms:created xsi:type="dcterms:W3CDTF">2022-01-26T10:03:00Z</dcterms:created>
  <dcterms:modified xsi:type="dcterms:W3CDTF">2022-04-04T06:23:00Z</dcterms:modified>
</cp:coreProperties>
</file>