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CD" w:rsidRDefault="002C1DFB" w:rsidP="00C95B2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Педагогический</w:t>
      </w:r>
      <w:r w:rsidR="00C95B2D">
        <w:rPr>
          <w:rFonts w:ascii="Times New Roman" w:hAnsi="Times New Roman" w:cs="Times New Roman"/>
          <w:sz w:val="48"/>
          <w:szCs w:val="48"/>
        </w:rPr>
        <w:t xml:space="preserve"> состав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498"/>
        <w:gridCol w:w="3057"/>
        <w:gridCol w:w="2124"/>
        <w:gridCol w:w="3680"/>
        <w:gridCol w:w="1415"/>
      </w:tblGrid>
      <w:tr w:rsidR="00C95B2D" w:rsidTr="002C1DFB">
        <w:tc>
          <w:tcPr>
            <w:tcW w:w="498" w:type="dxa"/>
          </w:tcPr>
          <w:p w:rsidR="00C95B2D" w:rsidRPr="000140A4" w:rsidRDefault="00C95B2D" w:rsidP="00C95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7" w:type="dxa"/>
          </w:tcPr>
          <w:p w:rsidR="00C95B2D" w:rsidRPr="000140A4" w:rsidRDefault="00C95B2D" w:rsidP="00C95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24" w:type="dxa"/>
          </w:tcPr>
          <w:p w:rsidR="00C95B2D" w:rsidRPr="000140A4" w:rsidRDefault="00C95B2D" w:rsidP="00C95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680" w:type="dxa"/>
          </w:tcPr>
          <w:p w:rsidR="00C95B2D" w:rsidRPr="000140A4" w:rsidRDefault="00C95B2D" w:rsidP="00C95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415" w:type="dxa"/>
          </w:tcPr>
          <w:p w:rsidR="00C95B2D" w:rsidRPr="000140A4" w:rsidRDefault="00C95B2D" w:rsidP="00C95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</w:tr>
      <w:tr w:rsidR="000140A4" w:rsidTr="002C1DFB">
        <w:tc>
          <w:tcPr>
            <w:tcW w:w="498" w:type="dxa"/>
          </w:tcPr>
          <w:p w:rsidR="000140A4" w:rsidRPr="000140A4" w:rsidRDefault="000140A4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0140A4" w:rsidRPr="000140A4" w:rsidRDefault="000140A4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Бабкина Вера Викторовна</w:t>
            </w:r>
          </w:p>
        </w:tc>
        <w:tc>
          <w:tcPr>
            <w:tcW w:w="2124" w:type="dxa"/>
          </w:tcPr>
          <w:p w:rsidR="000140A4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0140A4" w:rsidRPr="000140A4" w:rsidRDefault="000140A4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Высшее РГППУ, 2003г.,</w:t>
            </w:r>
          </w:p>
          <w:p w:rsidR="000140A4" w:rsidRPr="000140A4" w:rsidRDefault="000140A4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инженер-педагог</w:t>
            </w:r>
          </w:p>
        </w:tc>
        <w:tc>
          <w:tcPr>
            <w:tcW w:w="1415" w:type="dxa"/>
          </w:tcPr>
          <w:p w:rsidR="000140A4" w:rsidRPr="000140A4" w:rsidRDefault="000140A4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Давыдова Татьяна Борисовна</w:t>
            </w:r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 xml:space="preserve">Высшее  </w:t>
            </w:r>
            <w:proofErr w:type="spellStart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УрГСХА</w:t>
            </w:r>
            <w:proofErr w:type="spellEnd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, 2010г.,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экономист-менеджер</w:t>
            </w:r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Денисламова</w:t>
            </w:r>
            <w:proofErr w:type="spellEnd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ind w:left="-37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ГОУ ВПО «Нижнетагильская государственная социально-педагогическая академия,2005 г.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gramStart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Ивлева Наталья Вадимовна</w:t>
            </w:r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техническое училище №18, 1991г.,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портной 3 разряда</w:t>
            </w:r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 xml:space="preserve">Коняева  </w:t>
            </w:r>
            <w:proofErr w:type="spellStart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Габдулхамовна</w:t>
            </w:r>
            <w:proofErr w:type="spellEnd"/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  <w:shd w:val="clear" w:color="auto" w:fill="F0F8FF"/>
              </w:rPr>
              <w:t>Высшее, Высшая профессиональная школа, г</w:t>
            </w:r>
            <w:proofErr w:type="gramStart"/>
            <w:r w:rsidRPr="000140A4">
              <w:rPr>
                <w:rFonts w:ascii="Times New Roman" w:hAnsi="Times New Roman" w:cs="Times New Roman"/>
                <w:sz w:val="28"/>
                <w:szCs w:val="28"/>
                <w:shd w:val="clear" w:color="auto" w:fill="F0F8FF"/>
              </w:rPr>
              <w:t>.Л</w:t>
            </w:r>
            <w:proofErr w:type="gramEnd"/>
            <w:r w:rsidRPr="000140A4">
              <w:rPr>
                <w:rFonts w:ascii="Times New Roman" w:hAnsi="Times New Roman" w:cs="Times New Roman"/>
                <w:sz w:val="28"/>
                <w:szCs w:val="28"/>
                <w:shd w:val="clear" w:color="auto" w:fill="F0F8FF"/>
              </w:rPr>
              <w:t>енинград,1989 г.</w:t>
            </w:r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Косолапова Вера Леонидовна</w:t>
            </w:r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Высшее  РГППУ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2007г.,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Педагог профессионального образования</w:t>
            </w:r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Малыгина Наталья Геннадьевна</w:t>
            </w:r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  <w:proofErr w:type="spellStart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,  2007г.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организатор-методист дошкольного образования</w:t>
            </w:r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Прохорова Ирина Михайловна</w:t>
            </w:r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  <w:proofErr w:type="spellStart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, 2006г.,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учитель технологии и предпринимательства</w:t>
            </w:r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C1DFB" w:rsidTr="002C1DFB">
        <w:tc>
          <w:tcPr>
            <w:tcW w:w="498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Фролова Сюзанна Даниловна</w:t>
            </w:r>
          </w:p>
        </w:tc>
        <w:tc>
          <w:tcPr>
            <w:tcW w:w="2124" w:type="dxa"/>
          </w:tcPr>
          <w:p w:rsidR="002C1DFB" w:rsidRDefault="002C1DFB" w:rsidP="002C1DFB">
            <w:pPr>
              <w:jc w:val="center"/>
            </w:pPr>
            <w:r w:rsidRPr="00A003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0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Высшее РГППУ</w:t>
            </w:r>
          </w:p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2016 г.,  Педагог психолог</w:t>
            </w:r>
          </w:p>
        </w:tc>
        <w:tc>
          <w:tcPr>
            <w:tcW w:w="1415" w:type="dxa"/>
          </w:tcPr>
          <w:p w:rsidR="002C1DFB" w:rsidRPr="000140A4" w:rsidRDefault="002C1DFB" w:rsidP="0001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5B2D" w:rsidRPr="00C95B2D" w:rsidRDefault="00C95B2D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C95B2D" w:rsidRPr="00C9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2D"/>
    <w:rsid w:val="00000DCD"/>
    <w:rsid w:val="000140A4"/>
    <w:rsid w:val="002C1DFB"/>
    <w:rsid w:val="00C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3</cp:revision>
  <dcterms:created xsi:type="dcterms:W3CDTF">2026-05-06T09:54:00Z</dcterms:created>
  <dcterms:modified xsi:type="dcterms:W3CDTF">2026-05-22T03:53:00Z</dcterms:modified>
</cp:coreProperties>
</file>