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8A" w:rsidRDefault="00C2198A" w:rsidP="00C219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C2198A" w:rsidRPr="00C2198A" w:rsidRDefault="00C2198A" w:rsidP="00C21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C2198A" w:rsidRPr="00C2198A" w:rsidRDefault="00F16EAC" w:rsidP="00C219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 w:rsidR="00C2198A" w:rsidRPr="00C2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гт</w:t>
      </w:r>
      <w:proofErr w:type="spellEnd"/>
      <w:r w:rsidR="00C2198A" w:rsidRPr="00C219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Верхние Серги</w:t>
      </w:r>
    </w:p>
    <w:p w:rsidR="00C2198A" w:rsidRPr="00C2198A" w:rsidRDefault="00C2198A" w:rsidP="00C219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198A">
        <w:rPr>
          <w:rFonts w:ascii="Times New Roman" w:eastAsia="Times New Roman" w:hAnsi="Times New Roman" w:cs="Times New Roman"/>
          <w:lang w:eastAsia="ru-RU"/>
        </w:rPr>
        <w:t xml:space="preserve">623070 Свердловская область,  </w:t>
      </w:r>
      <w:proofErr w:type="spellStart"/>
      <w:r w:rsidRPr="00C2198A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C2198A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C2198A" w:rsidRPr="00C2198A" w:rsidRDefault="00C2198A" w:rsidP="00C2198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198A" w:rsidRPr="00C2198A" w:rsidRDefault="00C2198A" w:rsidP="00C2198A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C2198A">
        <w:rPr>
          <w:rFonts w:ascii="Times New Roman" w:eastAsia="Times New Roman" w:hAnsi="Times New Roman" w:cs="Times New Roman"/>
          <w:lang w:eastAsia="ru-RU"/>
        </w:rPr>
        <w:tab/>
      </w:r>
    </w:p>
    <w:p w:rsidR="00C2198A" w:rsidRPr="00C2198A" w:rsidRDefault="00C2198A" w:rsidP="00C2198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Утверждается</w:t>
      </w:r>
    </w:p>
    <w:p w:rsidR="00C2198A" w:rsidRPr="00C2198A" w:rsidRDefault="00C2198A" w:rsidP="00C2198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C2198A" w:rsidRPr="00C2198A" w:rsidRDefault="00C2198A" w:rsidP="00C2198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ЦДТ </w:t>
      </w:r>
      <w:proofErr w:type="spellStart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Верхние Серги</w:t>
      </w:r>
    </w:p>
    <w:p w:rsidR="00C2198A" w:rsidRPr="00C2198A" w:rsidRDefault="00C2198A" w:rsidP="00C2198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C2198A" w:rsidRPr="00C2198A" w:rsidRDefault="00C2198A" w:rsidP="00C2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8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4 от «24» октября</w:t>
      </w:r>
      <w:r w:rsidR="00B8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98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C2198A" w:rsidRPr="00C2198A" w:rsidRDefault="00C2198A" w:rsidP="00C21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98A" w:rsidRDefault="00C2198A" w:rsidP="00C21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B0F" w:rsidRDefault="00C34B0F" w:rsidP="00C21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826" w:rsidRPr="00C2198A" w:rsidRDefault="005D6826" w:rsidP="00C21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8B3" w:rsidRPr="00987C88" w:rsidRDefault="00C2198A" w:rsidP="00F748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87C8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Положение </w:t>
      </w:r>
    </w:p>
    <w:p w:rsidR="00C2198A" w:rsidRPr="00D53E11" w:rsidRDefault="00C2198A" w:rsidP="00F748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53E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 </w:t>
      </w:r>
      <w:r w:rsidR="009544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проведении </w:t>
      </w:r>
      <w:proofErr w:type="spellStart"/>
      <w:r w:rsidR="009544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конкурсно</w:t>
      </w:r>
      <w:proofErr w:type="spellEnd"/>
      <w:r w:rsidR="00F748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 w:rsidR="009544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игровой </w:t>
      </w:r>
      <w:r w:rsidR="0046783D" w:rsidRPr="00D53E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программы</w:t>
      </w:r>
    </w:p>
    <w:p w:rsidR="00C2198A" w:rsidRPr="00D53E11" w:rsidRDefault="00F748B3" w:rsidP="00F748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«Краски о</w:t>
      </w:r>
      <w:r w:rsidR="009544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сени</w:t>
      </w:r>
      <w:r w:rsidR="00C2198A" w:rsidRPr="00D53E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».</w:t>
      </w:r>
    </w:p>
    <w:p w:rsidR="00C2198A" w:rsidRPr="00C2198A" w:rsidRDefault="00C2198A" w:rsidP="00F748B3">
      <w:pPr>
        <w:shd w:val="clear" w:color="auto" w:fill="FFFFFF"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1"/>
          <w:szCs w:val="21"/>
          <w:u w:val="single"/>
          <w:lang w:eastAsia="ru-RU"/>
        </w:rPr>
      </w:pPr>
      <w:r w:rsidRPr="00C219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Общие положения</w:t>
      </w:r>
    </w:p>
    <w:p w:rsidR="00C2198A" w:rsidRPr="00C2198A" w:rsidRDefault="00C2198A" w:rsidP="00F74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определяе</w:t>
      </w:r>
      <w:r w:rsidR="0095448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статус, цели и задачи </w:t>
      </w:r>
      <w:proofErr w:type="spellStart"/>
      <w:r w:rsidR="009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="00954483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 программы</w:t>
      </w: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«Краски осени</w:t>
      </w:r>
      <w:r w:rsidRPr="00C2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83D" w:rsidRPr="00954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Конкурс</w:t>
      </w:r>
      <w:r w:rsidRPr="00954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его проведения.</w:t>
      </w:r>
    </w:p>
    <w:p w:rsidR="00C2198A" w:rsidRPr="00C2198A" w:rsidRDefault="00C2198A" w:rsidP="00F74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Организатором и учредителем  является Муниципальное автономное учреждение дополнительного образования Центр детского творчества </w:t>
      </w:r>
      <w:proofErr w:type="spellStart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 </w:t>
      </w:r>
      <w:r w:rsidRPr="00954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– Центр).</w:t>
      </w:r>
    </w:p>
    <w:p w:rsidR="00C2198A" w:rsidRPr="00C2198A" w:rsidRDefault="00C2198A" w:rsidP="00F74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   проводится в рам</w:t>
      </w:r>
      <w:r w:rsidR="009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реализации плана 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культурно-массовых</w:t>
      </w:r>
      <w:r w:rsidR="009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на 2023-24 учебный год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рамках реализации проекта «Здоровое поколение».</w:t>
      </w:r>
    </w:p>
    <w:p w:rsidR="00C2198A" w:rsidRPr="00C2198A" w:rsidRDefault="00C2198A" w:rsidP="00F748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219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Цели и задачи</w:t>
      </w:r>
    </w:p>
    <w:p w:rsidR="00C2198A" w:rsidRDefault="00C2198A" w:rsidP="00F748B3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Мероприятие</w:t>
      </w:r>
      <w:r w:rsidRPr="00C2198A">
        <w:rPr>
          <w:color w:val="000000"/>
          <w:sz w:val="28"/>
          <w:szCs w:val="28"/>
        </w:rPr>
        <w:t xml:space="preserve"> проводится с </w:t>
      </w:r>
      <w:r w:rsidRPr="00C2198A">
        <w:rPr>
          <w:b/>
          <w:color w:val="000000"/>
          <w:sz w:val="28"/>
          <w:szCs w:val="28"/>
        </w:rPr>
        <w:t>целью</w:t>
      </w:r>
      <w:r>
        <w:rPr>
          <w:rStyle w:val="c3"/>
          <w:color w:val="000000"/>
          <w:sz w:val="28"/>
          <w:szCs w:val="28"/>
        </w:rPr>
        <w:t> </w:t>
      </w:r>
      <w:r w:rsidR="00F748B3">
        <w:rPr>
          <w:rStyle w:val="c3"/>
          <w:color w:val="000000"/>
          <w:sz w:val="28"/>
          <w:szCs w:val="28"/>
        </w:rPr>
        <w:t xml:space="preserve"> расширения знаний о здоровом питании и </w:t>
      </w:r>
      <w:r w:rsidR="00954483">
        <w:rPr>
          <w:rStyle w:val="c3"/>
          <w:color w:val="000000"/>
          <w:sz w:val="28"/>
          <w:szCs w:val="28"/>
        </w:rPr>
        <w:t>повышения творческой активности учащихся объединений.</w:t>
      </w:r>
    </w:p>
    <w:p w:rsidR="00C34B0F" w:rsidRDefault="00C34B0F" w:rsidP="00F748B3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bCs/>
          <w:color w:val="000000"/>
          <w:sz w:val="28"/>
          <w:szCs w:val="28"/>
        </w:rPr>
      </w:pPr>
    </w:p>
    <w:p w:rsidR="00C2198A" w:rsidRDefault="00C2198A" w:rsidP="00F748B3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C2A21">
        <w:rPr>
          <w:rStyle w:val="c2"/>
          <w:bCs/>
          <w:color w:val="000000"/>
          <w:sz w:val="28"/>
          <w:szCs w:val="28"/>
        </w:rPr>
        <w:lastRenderedPageBreak/>
        <w:t xml:space="preserve">Основные </w:t>
      </w:r>
      <w:r w:rsidR="00F16EAC">
        <w:rPr>
          <w:rStyle w:val="c2"/>
          <w:b/>
          <w:bCs/>
          <w:color w:val="000000"/>
          <w:sz w:val="28"/>
          <w:szCs w:val="28"/>
        </w:rPr>
        <w:t>задачи</w:t>
      </w:r>
      <w:r w:rsidRPr="004C2A21">
        <w:rPr>
          <w:rStyle w:val="c2"/>
          <w:bCs/>
          <w:color w:val="000000"/>
          <w:sz w:val="28"/>
          <w:szCs w:val="28"/>
        </w:rPr>
        <w:t>:</w:t>
      </w:r>
    </w:p>
    <w:p w:rsidR="00954483" w:rsidRDefault="00954483" w:rsidP="00F748B3">
      <w:pPr>
        <w:pStyle w:val="a3"/>
        <w:shd w:val="clear" w:color="auto" w:fill="FFFFFF"/>
        <w:spacing w:before="0" w:beforeAutospacing="0" w:after="0" w:afterAutospacing="0" w:line="360" w:lineRule="auto"/>
        <w:ind w:hanging="360"/>
        <w:jc w:val="both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обобщить знания детей об осени и полезных продуктах питания</w:t>
      </w:r>
      <w:r>
        <w:rPr>
          <w:sz w:val="28"/>
          <w:szCs w:val="28"/>
          <w:bdr w:val="none" w:sz="0" w:space="0" w:color="auto" w:frame="1"/>
        </w:rPr>
        <w:t>;</w:t>
      </w:r>
    </w:p>
    <w:p w:rsidR="00954483" w:rsidRDefault="00954483" w:rsidP="00F748B3">
      <w:pPr>
        <w:pStyle w:val="a3"/>
        <w:shd w:val="clear" w:color="auto" w:fill="FFFFFF"/>
        <w:spacing w:before="0" w:beforeAutospacing="0" w:after="0" w:afterAutospacing="0" w:line="360" w:lineRule="auto"/>
        <w:ind w:hanging="360"/>
        <w:jc w:val="both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формировать навык коллективного общения и активности;</w:t>
      </w:r>
    </w:p>
    <w:p w:rsidR="00954483" w:rsidRDefault="00954483" w:rsidP="00F748B3">
      <w:pPr>
        <w:pStyle w:val="a3"/>
        <w:shd w:val="clear" w:color="auto" w:fill="FFFFFF"/>
        <w:spacing w:before="0" w:beforeAutospacing="0" w:after="0" w:afterAutospacing="0" w:line="360" w:lineRule="auto"/>
        <w:ind w:hanging="360"/>
        <w:jc w:val="both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воспитывать любовь к природе.</w:t>
      </w:r>
    </w:p>
    <w:p w:rsidR="00C2198A" w:rsidRPr="00C2198A" w:rsidRDefault="00C2198A" w:rsidP="00F74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98A">
        <w:rPr>
          <w:rFonts w:ascii="Times New Roman" w:hAnsi="Times New Roman" w:cs="Times New Roman"/>
          <w:b/>
          <w:sz w:val="28"/>
          <w:szCs w:val="28"/>
          <w:u w:val="single"/>
        </w:rPr>
        <w:t>3. Время и место проведения</w:t>
      </w:r>
    </w:p>
    <w:p w:rsidR="00C2198A" w:rsidRPr="00C2198A" w:rsidRDefault="0046783D" w:rsidP="00F748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4C2A21">
        <w:rPr>
          <w:rFonts w:ascii="Times New Roman" w:hAnsi="Times New Roman" w:cs="Times New Roman"/>
          <w:sz w:val="28"/>
          <w:szCs w:val="28"/>
        </w:rPr>
        <w:t xml:space="preserve"> </w:t>
      </w:r>
      <w:r w:rsidR="00C2198A" w:rsidRPr="00C2198A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54483">
        <w:rPr>
          <w:rFonts w:ascii="Times New Roman" w:hAnsi="Times New Roman" w:cs="Times New Roman"/>
          <w:sz w:val="28"/>
          <w:szCs w:val="28"/>
        </w:rPr>
        <w:t>31 октября 2023</w:t>
      </w:r>
      <w:r w:rsidR="00C2198A" w:rsidRPr="00C2198A">
        <w:rPr>
          <w:rFonts w:ascii="Times New Roman" w:hAnsi="Times New Roman" w:cs="Times New Roman"/>
          <w:sz w:val="28"/>
          <w:szCs w:val="28"/>
        </w:rPr>
        <w:t xml:space="preserve"> года в фойе Центра </w:t>
      </w:r>
      <w:r w:rsidR="00954483">
        <w:rPr>
          <w:rFonts w:ascii="Times New Roman" w:hAnsi="Times New Roman" w:cs="Times New Roman"/>
          <w:sz w:val="28"/>
          <w:szCs w:val="28"/>
        </w:rPr>
        <w:t>детского творчества. Начало в 14</w:t>
      </w:r>
      <w:r w:rsidR="00C2198A" w:rsidRPr="00C2198A">
        <w:rPr>
          <w:rFonts w:ascii="Times New Roman" w:hAnsi="Times New Roman" w:cs="Times New Roman"/>
          <w:sz w:val="28"/>
          <w:szCs w:val="28"/>
        </w:rPr>
        <w:t>-00 часов.</w:t>
      </w:r>
      <w:r w:rsidR="00F74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8A" w:rsidRPr="00C2198A" w:rsidRDefault="0046783D" w:rsidP="00F74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Участники </w:t>
      </w:r>
    </w:p>
    <w:p w:rsidR="00C2198A" w:rsidRDefault="00C2198A" w:rsidP="00F748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участие, учащиеся объединения «Хореография</w:t>
      </w:r>
      <w:r w:rsidR="004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8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категории 7-12</w:t>
      </w:r>
      <w:r w:rsidR="004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4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B0F" w:rsidRPr="00C2198A" w:rsidRDefault="00C34B0F" w:rsidP="00F748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форма одежды: в одежде участников должны быть цвета осени (желтый, оранжевый, красный и т.д.)</w:t>
      </w:r>
    </w:p>
    <w:p w:rsidR="00C2198A" w:rsidRPr="00C2198A" w:rsidRDefault="00C2198A" w:rsidP="00F74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98A">
        <w:rPr>
          <w:rFonts w:ascii="Times New Roman" w:hAnsi="Times New Roman" w:cs="Times New Roman"/>
          <w:b/>
          <w:sz w:val="28"/>
          <w:szCs w:val="28"/>
          <w:u w:val="single"/>
        </w:rPr>
        <w:t>5. Содержание  Конкурса</w:t>
      </w:r>
    </w:p>
    <w:p w:rsidR="008D7A8B" w:rsidRDefault="0046783D" w:rsidP="00F748B3">
      <w:pPr>
        <w:spacing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7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="004C2A21" w:rsidRPr="00F7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55C" w:rsidRPr="00F74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«Витамины с нашего стола</w:t>
      </w:r>
      <w:r w:rsidR="008D7A8B" w:rsidRPr="00F74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F16EAC" w:rsidRPr="00F74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(домашнее задание)</w:t>
      </w:r>
      <w:r w:rsidR="008D7A8B" w:rsidRPr="008D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48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предоставляет фрукт, овощ, либо другую полезную еду и в течение 30 секунд рассказывает о полезных свойствах своего продукта питания. Представление может быть как индивидуальным, так и коллективным </w:t>
      </w:r>
      <w:r w:rsidR="0048555C" w:rsidRPr="00F748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 более 5 человек)</w:t>
      </w:r>
      <w:r w:rsidR="0048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Коллективное представление длится не более 1 минуты.</w:t>
      </w:r>
    </w:p>
    <w:p w:rsidR="008C1ABD" w:rsidRDefault="008D7A8B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 «</w:t>
      </w:r>
      <w:r w:rsidR="006024C6" w:rsidRPr="00F7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Осенняя композиция</w:t>
      </w:r>
      <w:r w:rsidR="00C2198A" w:rsidRPr="00F7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2198A" w:rsidRPr="00C2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 необходимо </w:t>
      </w:r>
      <w:r w:rsidR="00602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 из  овощей и фруктов</w:t>
      </w:r>
      <w:r w:rsidR="00F748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использованных в конкурсном задании «Витамины с нашего стола».</w:t>
      </w:r>
    </w:p>
    <w:p w:rsidR="005D6826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</w:t>
      </w:r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ание 3. </w:t>
      </w:r>
      <w:r w:rsidR="00C34B0F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Танцуем вместе</w:t>
      </w:r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</w:t>
      </w:r>
      <w:proofErr w:type="spellEnd"/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рику</w:t>
      </w:r>
      <w:proofErr w:type="spellEnd"/>
      <w:r w:rsidR="006024C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определённое время участники Конкурса </w:t>
      </w:r>
      <w:r w:rsidR="00C626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основные движения танца и предоставляют его на суд жюри.</w:t>
      </w:r>
    </w:p>
    <w:p w:rsidR="00C2198A" w:rsidRPr="00C62606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</w:t>
      </w:r>
      <w:r w:rsidR="00C62606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«Картофельный аукцион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26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 в аукционе принимают все желающие.</w:t>
      </w:r>
      <w:r w:rsidR="004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демонстрируют свои интеллектуальные способности.</w:t>
      </w:r>
    </w:p>
    <w:p w:rsidR="008C1ABD" w:rsidRPr="00C34B0F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A348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«Ах, картошка объеденье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C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подвижный конкурс,  в котором принимают участие, все участники программы.</w:t>
      </w:r>
    </w:p>
    <w:p w:rsidR="008C1ABD" w:rsidRPr="00C34B0F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</w:t>
      </w:r>
      <w:r w:rsidR="004A348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«Яблочная дуэль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1ABD" w:rsidRPr="004A348D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7</w:t>
      </w:r>
      <w:r w:rsidR="004A348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«Ожившая тыква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предлагается </w:t>
      </w:r>
      <w:bookmarkStart w:id="0" w:name="_GoBack"/>
      <w:bookmarkEnd w:id="0"/>
      <w:r w:rsidR="004A348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«оживить» тыкву с помощью предложенных предметов.</w:t>
      </w:r>
    </w:p>
    <w:p w:rsidR="008C1ABD" w:rsidRPr="00C34B0F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8</w:t>
      </w:r>
      <w:r w:rsidR="00C34B0F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Фотосессия «Краски осени»</w:t>
      </w:r>
    </w:p>
    <w:p w:rsidR="008C1ABD" w:rsidRPr="00C34B0F" w:rsidRDefault="005D6826" w:rsidP="00F748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9</w:t>
      </w:r>
      <w:r w:rsidR="004A348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«Пугало</w:t>
      </w:r>
      <w:r w:rsidR="008C1ABD" w:rsidRPr="00C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2198A" w:rsidRPr="00C2198A" w:rsidRDefault="00C2198A" w:rsidP="00F74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98A">
        <w:rPr>
          <w:rFonts w:ascii="Times New Roman" w:hAnsi="Times New Roman" w:cs="Times New Roman"/>
          <w:b/>
          <w:sz w:val="28"/>
          <w:szCs w:val="28"/>
          <w:u w:val="single"/>
        </w:rPr>
        <w:t>6. Подведение</w:t>
      </w:r>
      <w:r w:rsidR="00C34B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итогов и награждение </w:t>
      </w:r>
    </w:p>
    <w:p w:rsidR="00C2198A" w:rsidRDefault="00C34B0F" w:rsidP="00F748B3">
      <w:pPr>
        <w:spacing w:after="0" w:line="360" w:lineRule="auto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-игровой программы награждаются сладкими призами. </w:t>
      </w:r>
    </w:p>
    <w:p w:rsidR="00C2198A" w:rsidRDefault="00C2198A" w:rsidP="00C219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sectPr w:rsidR="00C2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739D4"/>
    <w:multiLevelType w:val="hybridMultilevel"/>
    <w:tmpl w:val="583A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8A"/>
    <w:rsid w:val="00280B91"/>
    <w:rsid w:val="0037226D"/>
    <w:rsid w:val="0046783D"/>
    <w:rsid w:val="0048555C"/>
    <w:rsid w:val="004A348D"/>
    <w:rsid w:val="004C2A21"/>
    <w:rsid w:val="005D6826"/>
    <w:rsid w:val="006024C6"/>
    <w:rsid w:val="008C1ABD"/>
    <w:rsid w:val="008D7A8B"/>
    <w:rsid w:val="00954483"/>
    <w:rsid w:val="00987C88"/>
    <w:rsid w:val="00B82491"/>
    <w:rsid w:val="00C2198A"/>
    <w:rsid w:val="00C34B0F"/>
    <w:rsid w:val="00C62606"/>
    <w:rsid w:val="00D53E11"/>
    <w:rsid w:val="00F16EAC"/>
    <w:rsid w:val="00F7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198A"/>
  </w:style>
  <w:style w:type="character" w:customStyle="1" w:styleId="c3">
    <w:name w:val="c3"/>
    <w:basedOn w:val="a0"/>
    <w:rsid w:val="00C2198A"/>
  </w:style>
  <w:style w:type="paragraph" w:styleId="a3">
    <w:name w:val="Normal (Web)"/>
    <w:basedOn w:val="a"/>
    <w:uiPriority w:val="99"/>
    <w:semiHidden/>
    <w:unhideWhenUsed/>
    <w:rsid w:val="0095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198A"/>
  </w:style>
  <w:style w:type="character" w:customStyle="1" w:styleId="c3">
    <w:name w:val="c3"/>
    <w:basedOn w:val="a0"/>
    <w:rsid w:val="00C2198A"/>
  </w:style>
  <w:style w:type="paragraph" w:styleId="a3">
    <w:name w:val="Normal (Web)"/>
    <w:basedOn w:val="a"/>
    <w:uiPriority w:val="99"/>
    <w:semiHidden/>
    <w:unhideWhenUsed/>
    <w:rsid w:val="0095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13</cp:revision>
  <dcterms:created xsi:type="dcterms:W3CDTF">2021-03-17T06:02:00Z</dcterms:created>
  <dcterms:modified xsi:type="dcterms:W3CDTF">2023-10-24T08:54:00Z</dcterms:modified>
</cp:coreProperties>
</file>