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E" w:rsidRPr="006913F1" w:rsidRDefault="00A97C1E" w:rsidP="00A9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 дополнительного образования </w:t>
      </w:r>
    </w:p>
    <w:p w:rsidR="00A97C1E" w:rsidRPr="006913F1" w:rsidRDefault="00A97C1E" w:rsidP="00A97C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творчества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913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Верхние Серги</w:t>
      </w:r>
    </w:p>
    <w:p w:rsidR="00A97C1E" w:rsidRPr="006913F1" w:rsidRDefault="00A97C1E" w:rsidP="00A97C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13F1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23070 Свердловская область,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6913F1">
        <w:rPr>
          <w:rFonts w:ascii="Times New Roman" w:eastAsia="Times New Roman" w:hAnsi="Times New Roman" w:cs="Times New Roman"/>
          <w:lang w:eastAsia="ru-RU"/>
        </w:rPr>
        <w:t>. Верхние Серги, ул. Володарского 8А, тел. (34398) 2-42-68</w:t>
      </w:r>
    </w:p>
    <w:p w:rsidR="00A97C1E" w:rsidRPr="006913F1" w:rsidRDefault="00A97C1E" w:rsidP="00A97C1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7C1E" w:rsidRPr="006913F1" w:rsidRDefault="00A97C1E" w:rsidP="00A97C1E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913F1">
        <w:rPr>
          <w:rFonts w:ascii="Times New Roman" w:eastAsia="Times New Roman" w:hAnsi="Times New Roman" w:cs="Times New Roman"/>
          <w:lang w:eastAsia="ru-RU"/>
        </w:rPr>
        <w:tab/>
      </w:r>
    </w:p>
    <w:p w:rsidR="00A97C1E" w:rsidRPr="00375C6B" w:rsidRDefault="00A97C1E" w:rsidP="00A97C1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Утверждается</w:t>
      </w:r>
    </w:p>
    <w:p w:rsidR="00A97C1E" w:rsidRPr="00375C6B" w:rsidRDefault="00A97C1E" w:rsidP="00A97C1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</w:p>
    <w:p w:rsidR="00A97C1E" w:rsidRPr="00375C6B" w:rsidRDefault="008D50CB" w:rsidP="00A97C1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ЦДТ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C1E"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Серги</w:t>
      </w:r>
    </w:p>
    <w:p w:rsidR="00A97C1E" w:rsidRPr="00375C6B" w:rsidRDefault="00A97C1E" w:rsidP="00A97C1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Каргапольцевой</w:t>
      </w:r>
      <w:proofErr w:type="spellEnd"/>
      <w:r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:rsidR="00A97C1E" w:rsidRDefault="00A95C37" w:rsidP="00A97C1E">
      <w:pPr>
        <w:spacing w:after="0"/>
        <w:jc w:val="right"/>
        <w:rPr>
          <w:rFonts w:ascii="Arial Black" w:hAnsi="Arial Black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</w:t>
      </w:r>
      <w:r w:rsidR="00A9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8D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«28</w:t>
      </w:r>
      <w:r w:rsidR="008D50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</w:t>
      </w:r>
      <w:r w:rsidR="008D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97C1E" w:rsidRPr="003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7C1E" w:rsidRDefault="00A97C1E" w:rsidP="00A97C1E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</w:p>
    <w:p w:rsidR="00FC1AD6" w:rsidRDefault="00FC1AD6" w:rsidP="00FC1A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1AD6" w:rsidRPr="00695732" w:rsidRDefault="00FC1AD6" w:rsidP="00FC1A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57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FC1AD6" w:rsidRDefault="009A3CB5" w:rsidP="00FC1A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проведении конкурса</w:t>
      </w:r>
      <w:r w:rsidR="00FC1AD6" w:rsidRPr="00695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1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D1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против коррупции</w:t>
      </w:r>
      <w:r w:rsidR="00FC1AD6" w:rsidRPr="00695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C1AD6" w:rsidRDefault="00FC1AD6" w:rsidP="00FC1A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</w:t>
      </w:r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о инициативе ООН 9 декабря отмечается Международный день борьбы с коррупцией. </w:t>
      </w:r>
    </w:p>
    <w:p w:rsidR="00FC1AD6" w:rsidRDefault="00FC1AD6" w:rsidP="00FC1A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 этот день в 2003 году в мексиканском городе </w:t>
      </w:r>
      <w:proofErr w:type="spellStart"/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Мерида</w:t>
      </w:r>
      <w:proofErr w:type="spellEnd"/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1 ноября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2003г. </w:t>
      </w:r>
    </w:p>
    <w:p w:rsidR="00FC1AD6" w:rsidRPr="00FC1AD6" w:rsidRDefault="00FC1AD6" w:rsidP="00FC1A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</w:t>
      </w:r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оррупции могут и должны противодействовать государство, бизнес, СМИ, международные и иностранные организации. Но важно понимать, что противостояние коррупции - дело всего общества, каждого из нас</w:t>
      </w:r>
      <w:r>
        <w:rPr>
          <w:color w:val="000000"/>
          <w:shd w:val="clear" w:color="auto" w:fill="FFFFFF"/>
        </w:rPr>
        <w:t xml:space="preserve">, </w:t>
      </w:r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подрастающего поколения, которое будет жить в нашей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56B" w:rsidRPr="00A97C1E" w:rsidRDefault="00FB456B" w:rsidP="00A97C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45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Общие положения</w:t>
      </w:r>
    </w:p>
    <w:p w:rsidR="00A97C1E" w:rsidRDefault="00A97C1E" w:rsidP="00A97C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цель, задачи, порядок проведения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D189E" w:rsidRP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против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A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Конкурса)</w:t>
      </w:r>
    </w:p>
    <w:p w:rsidR="00A97C1E" w:rsidRPr="00863B42" w:rsidRDefault="00A97C1E" w:rsidP="00A97C1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учредителем Конкурса 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автономное учреждение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Серги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Центр)</w:t>
      </w:r>
      <w:r w:rsidRPr="0086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C1E" w:rsidRPr="00A97C1E" w:rsidRDefault="009A3CB5" w:rsidP="00A97C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</w:t>
      </w:r>
      <w:r w:rsidR="00C8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8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Международного дня борьбы с коррупцией.</w:t>
      </w:r>
    </w:p>
    <w:p w:rsidR="00A97C1E" w:rsidRPr="00A97C1E" w:rsidRDefault="00A97C1E" w:rsidP="00FB45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7C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2</w:t>
      </w:r>
      <w:r w:rsidR="006957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Pr="00A97C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Цели и задачи проведения Конкурса</w:t>
      </w:r>
    </w:p>
    <w:p w:rsidR="008D189E" w:rsidRDefault="00A97C1E" w:rsidP="00A97C1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конкур</w:t>
      </w:r>
      <w:r w:rsidR="00FB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- </w:t>
      </w:r>
      <w:r w:rsidR="008D189E" w:rsidRPr="008D189E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 антикоррупционного мировоззрения.</w:t>
      </w:r>
    </w:p>
    <w:p w:rsidR="00FB456B" w:rsidRDefault="00FB456B" w:rsidP="00A97C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</w:p>
    <w:p w:rsidR="008D189E" w:rsidRPr="008D189E" w:rsidRDefault="008D189E" w:rsidP="008D189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явлением коррупции</w:t>
      </w:r>
      <w:r w:rsidR="00A4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последствиями;</w:t>
      </w:r>
    </w:p>
    <w:p w:rsidR="008D189E" w:rsidRPr="008D189E" w:rsidRDefault="008D189E" w:rsidP="008D189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ценностные ориентиры общества, в котором мы живём;</w:t>
      </w:r>
    </w:p>
    <w:p w:rsidR="008D189E" w:rsidRPr="008D189E" w:rsidRDefault="008D189E" w:rsidP="008D189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честности, порядочности, бескорыстии.</w:t>
      </w:r>
    </w:p>
    <w:p w:rsidR="00355193" w:rsidRDefault="009A3CB5" w:rsidP="00FB45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Участники Конкурса</w:t>
      </w:r>
    </w:p>
    <w:p w:rsidR="00355193" w:rsidRPr="00174CDC" w:rsidRDefault="00355193" w:rsidP="0035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A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C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9A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 участие учащиеся объедине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МАУДО ЦДТ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Верхние Серги  в возрастной группе </w:t>
      </w:r>
      <w:r w:rsid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лет и старше.</w:t>
      </w:r>
    </w:p>
    <w:p w:rsidR="00355193" w:rsidRPr="00A97C1E" w:rsidRDefault="00355193" w:rsidP="0035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A9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объединения для участия в мероприятии формируется ко</w:t>
      </w:r>
      <w:r w:rsidR="00C8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манда, в состав которой входит 10</w:t>
      </w:r>
      <w:r w:rsid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355193" w:rsidRDefault="00355193" w:rsidP="00355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A9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 возглавляет капитан. Каж</w:t>
      </w:r>
      <w:r w:rsidR="00A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 команда имеет своё название.</w:t>
      </w:r>
    </w:p>
    <w:p w:rsidR="008D189E" w:rsidRPr="008D189E" w:rsidRDefault="00355193" w:rsidP="008D18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="00FB456B" w:rsidRPr="00FB45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A97C1E" w:rsidRPr="00A97C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D189E" w:rsidRPr="008D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Время</w:t>
      </w:r>
      <w:r w:rsidR="009A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место  проведения</w:t>
      </w:r>
    </w:p>
    <w:p w:rsidR="008D189E" w:rsidRPr="008D189E" w:rsidRDefault="00A55C03" w:rsidP="008D189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состоится  13 ноября </w:t>
      </w:r>
      <w:r w:rsidR="008D189E" w:rsidRP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года в 15-00  в  фойе </w:t>
      </w:r>
      <w:r w:rsidR="008D189E" w:rsidRP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МАУДО ЦДТ </w:t>
      </w:r>
      <w:proofErr w:type="spellStart"/>
      <w:r w:rsidR="008D189E" w:rsidRP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8D189E" w:rsidRPr="008D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Верхние Серги.</w:t>
      </w:r>
    </w:p>
    <w:p w:rsidR="00A55C03" w:rsidRPr="009A3CB5" w:rsidRDefault="00A55C03" w:rsidP="00A55C03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Условия и порядок проведения </w:t>
      </w:r>
      <w:r w:rsidR="00A4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мероприятия</w:t>
      </w:r>
    </w:p>
    <w:p w:rsidR="009A3CB5" w:rsidRDefault="009A3CB5" w:rsidP="00A5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Блок 1  </w:t>
      </w:r>
      <w:r w:rsidRPr="009A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«Домашнее задание»</w:t>
      </w:r>
    </w:p>
    <w:p w:rsidR="00A55C03" w:rsidRDefault="00A55C03" w:rsidP="009A3C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коман</w:t>
      </w:r>
      <w:r w:rsidR="009A3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готовит и показывает  сказку или инсценировку литературного произведения,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которой прослеживаются коррупционные де</w:t>
      </w:r>
      <w:r w:rsidR="00525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йствия. </w:t>
      </w:r>
    </w:p>
    <w:p w:rsidR="009A3CB5" w:rsidRPr="009A3CB5" w:rsidRDefault="009A3CB5" w:rsidP="00A5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A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«Интеллектуальный»</w:t>
      </w:r>
    </w:p>
    <w:p w:rsidR="00A55C03" w:rsidRPr="00A55C03" w:rsidRDefault="00A55C03" w:rsidP="00A5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№1.</w:t>
      </w:r>
      <w:r w:rsidRPr="00A5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5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="00525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Рассуждайкино</w:t>
      </w:r>
      <w:proofErr w:type="spellEnd"/>
      <w:r w:rsidR="00525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D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7541" w:rsidRPr="00A412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2D7541" w:rsidRPr="00A41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такое коррупция?")</w:t>
      </w:r>
      <w:r w:rsidR="002D7541" w:rsidRPr="00A41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5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№2.</w:t>
      </w:r>
      <w:r w:rsidR="00525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Станция  «Шифровальная</w:t>
      </w:r>
      <w:r w:rsidRPr="00A5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2D7541" w:rsidRPr="00A412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2D7541" w:rsidRPr="00A41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"Соотнеси понятия и определения")</w:t>
      </w:r>
    </w:p>
    <w:p w:rsidR="00A55C03" w:rsidRPr="00A55C03" w:rsidRDefault="00A55C03" w:rsidP="00A5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</w:t>
      </w:r>
      <w:r w:rsidRPr="00A5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25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Станция </w:t>
      </w:r>
      <w:r w:rsidRPr="00A5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D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Народная мудрость</w:t>
      </w:r>
      <w:r w:rsidRPr="00A5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D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7541" w:rsidRPr="00A412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(Из двух частей составить пословицу и объяснить её смысл)</w:t>
      </w:r>
    </w:p>
    <w:p w:rsidR="002D7541" w:rsidRDefault="00A55C03" w:rsidP="00A5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</w:t>
      </w:r>
      <w:r w:rsidRPr="00A5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D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="002D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Собирайкино</w:t>
      </w:r>
      <w:proofErr w:type="spellEnd"/>
      <w:r w:rsidRPr="00A5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9A3C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(Собрать рисунок - </w:t>
      </w:r>
      <w:proofErr w:type="spellStart"/>
      <w:r w:rsidR="002D7541" w:rsidRPr="00A412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пазл</w:t>
      </w:r>
      <w:proofErr w:type="spellEnd"/>
      <w:r w:rsidR="002D7541" w:rsidRPr="00A412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объяснить, как его понимают)</w:t>
      </w:r>
    </w:p>
    <w:p w:rsidR="00C83171" w:rsidRPr="00C83171" w:rsidRDefault="00C83171" w:rsidP="00A5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№5. </w:t>
      </w:r>
      <w:r w:rsidR="00FD18D0" w:rsidRPr="00FD1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Станция «Причины коррупции»</w:t>
      </w:r>
      <w:r w:rsidR="00FD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55C03" w:rsidRPr="00A55C03" w:rsidRDefault="00A55C03" w:rsidP="00A55C0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 каждое выполненное задание команда набирает баллы, которые суммируются.  Команда, набравшая наибольшее количество баллов становится победителем игры. </w:t>
      </w:r>
    </w:p>
    <w:p w:rsidR="00A55C03" w:rsidRPr="00A55C03" w:rsidRDefault="00A55C03" w:rsidP="00A55C03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Состав жюри</w:t>
      </w:r>
    </w:p>
    <w:p w:rsidR="00A55C03" w:rsidRPr="00A55C03" w:rsidRDefault="00A55C03" w:rsidP="00A4128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формируется из </w:t>
      </w:r>
      <w:r w:rsidR="00A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дополнительного образования Центра детского творчества.</w:t>
      </w:r>
    </w:p>
    <w:p w:rsidR="00A55C03" w:rsidRPr="00A55C03" w:rsidRDefault="00A55C03" w:rsidP="00A55C03">
      <w:pPr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Награждение</w:t>
      </w:r>
    </w:p>
    <w:p w:rsidR="00A55C03" w:rsidRPr="00A55C03" w:rsidRDefault="00A55C03" w:rsidP="00A4128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C03">
        <w:rPr>
          <w:rFonts w:ascii="Times New Roman" w:eastAsia="Calibri" w:hAnsi="Times New Roman" w:cs="Times New Roman"/>
          <w:sz w:val="28"/>
          <w:szCs w:val="28"/>
        </w:rPr>
        <w:t>Команды н</w:t>
      </w:r>
      <w:r w:rsidR="00A4128A">
        <w:rPr>
          <w:rFonts w:ascii="Times New Roman" w:eastAsia="Calibri" w:hAnsi="Times New Roman" w:cs="Times New Roman"/>
          <w:sz w:val="28"/>
          <w:szCs w:val="28"/>
        </w:rPr>
        <w:t>аграждаются</w:t>
      </w:r>
      <w:bookmarkStart w:id="0" w:name="_GoBack"/>
      <w:bookmarkEnd w:id="0"/>
      <w:r w:rsidR="00A4128A">
        <w:rPr>
          <w:rFonts w:ascii="Times New Roman" w:eastAsia="Calibri" w:hAnsi="Times New Roman" w:cs="Times New Roman"/>
          <w:sz w:val="28"/>
          <w:szCs w:val="28"/>
        </w:rPr>
        <w:t xml:space="preserve"> дипломами  Победителя и </w:t>
      </w:r>
      <w:r w:rsidRPr="00A55C03">
        <w:rPr>
          <w:rFonts w:ascii="Times New Roman" w:eastAsia="Calibri" w:hAnsi="Times New Roman" w:cs="Times New Roman"/>
          <w:sz w:val="28"/>
          <w:szCs w:val="28"/>
        </w:rPr>
        <w:t xml:space="preserve"> призами.</w:t>
      </w:r>
    </w:p>
    <w:p w:rsidR="00A55C03" w:rsidRPr="00A55C03" w:rsidRDefault="00A55C03" w:rsidP="00A55C03">
      <w:pPr>
        <w:rPr>
          <w:rFonts w:ascii="Times New Roman" w:eastAsia="Calibri" w:hAnsi="Times New Roman" w:cs="Times New Roman"/>
          <w:sz w:val="28"/>
          <w:szCs w:val="28"/>
        </w:rPr>
      </w:pPr>
    </w:p>
    <w:p w:rsidR="00A97C1E" w:rsidRDefault="00A97C1E" w:rsidP="00FB45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A9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62C"/>
    <w:multiLevelType w:val="multilevel"/>
    <w:tmpl w:val="6702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90A35"/>
    <w:multiLevelType w:val="multilevel"/>
    <w:tmpl w:val="C24E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E6B37"/>
    <w:multiLevelType w:val="multilevel"/>
    <w:tmpl w:val="F18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E"/>
    <w:rsid w:val="00174CDC"/>
    <w:rsid w:val="002800DC"/>
    <w:rsid w:val="002D7541"/>
    <w:rsid w:val="00355193"/>
    <w:rsid w:val="004A0CBC"/>
    <w:rsid w:val="0052598D"/>
    <w:rsid w:val="005806F9"/>
    <w:rsid w:val="00695732"/>
    <w:rsid w:val="008D189E"/>
    <w:rsid w:val="008D50CB"/>
    <w:rsid w:val="009A3CB5"/>
    <w:rsid w:val="009A74C2"/>
    <w:rsid w:val="00A4128A"/>
    <w:rsid w:val="00A55C03"/>
    <w:rsid w:val="00A95C37"/>
    <w:rsid w:val="00A97C1E"/>
    <w:rsid w:val="00AC2014"/>
    <w:rsid w:val="00B640F4"/>
    <w:rsid w:val="00B83C96"/>
    <w:rsid w:val="00C458E1"/>
    <w:rsid w:val="00C83171"/>
    <w:rsid w:val="00DD113C"/>
    <w:rsid w:val="00E12DC7"/>
    <w:rsid w:val="00E5312A"/>
    <w:rsid w:val="00EE5E17"/>
    <w:rsid w:val="00F70426"/>
    <w:rsid w:val="00FB456B"/>
    <w:rsid w:val="00FC1AD6"/>
    <w:rsid w:val="00FC2BFC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10</cp:revision>
  <cp:lastPrinted>2022-11-28T10:27:00Z</cp:lastPrinted>
  <dcterms:created xsi:type="dcterms:W3CDTF">2021-01-14T05:55:00Z</dcterms:created>
  <dcterms:modified xsi:type="dcterms:W3CDTF">2022-11-28T10:41:00Z</dcterms:modified>
</cp:coreProperties>
</file>