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1E" w:rsidRPr="006913F1" w:rsidRDefault="00A97C1E" w:rsidP="00A9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A97C1E" w:rsidRPr="006913F1" w:rsidRDefault="00A97C1E" w:rsidP="00A97C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Верхние Серги</w:t>
      </w:r>
    </w:p>
    <w:p w:rsidR="00A97C1E" w:rsidRPr="006913F1" w:rsidRDefault="00A97C1E" w:rsidP="00A97C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23070 Свердловская область,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A97C1E" w:rsidRPr="006913F1" w:rsidRDefault="00A97C1E" w:rsidP="00A97C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7C1E" w:rsidRPr="006913F1" w:rsidRDefault="00A97C1E" w:rsidP="00A97C1E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ab/>
      </w:r>
    </w:p>
    <w:p w:rsidR="00A97C1E" w:rsidRPr="00375C6B" w:rsidRDefault="00A97C1E" w:rsidP="00A97C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Утверждается</w:t>
      </w:r>
    </w:p>
    <w:p w:rsidR="00A97C1E" w:rsidRPr="00375C6B" w:rsidRDefault="00A97C1E" w:rsidP="00A97C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A97C1E" w:rsidRPr="00375C6B" w:rsidRDefault="008D50CB" w:rsidP="00A97C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ЦДТ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7C1E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</w:t>
      </w:r>
    </w:p>
    <w:p w:rsidR="00A97C1E" w:rsidRPr="00375C6B" w:rsidRDefault="00A97C1E" w:rsidP="00A97C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A97C1E" w:rsidRDefault="00A95C37" w:rsidP="00A97C1E">
      <w:pPr>
        <w:spacing w:after="0"/>
        <w:jc w:val="right"/>
        <w:rPr>
          <w:rFonts w:ascii="Arial Black" w:hAnsi="Arial Black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</w:t>
      </w:r>
      <w:r w:rsidR="00A9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r w:rsid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«28</w:t>
      </w:r>
      <w:r w:rsidR="008D50C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</w:t>
      </w:r>
      <w:r w:rsid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A97C1E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7C1E" w:rsidRDefault="00A97C1E" w:rsidP="00A97C1E">
      <w:pPr>
        <w:spacing w:after="0"/>
        <w:jc w:val="center"/>
        <w:rPr>
          <w:rFonts w:ascii="Arial Black" w:hAnsi="Arial Black" w:cs="Times New Roman"/>
          <w:sz w:val="32"/>
          <w:szCs w:val="32"/>
        </w:rPr>
      </w:pPr>
    </w:p>
    <w:p w:rsidR="00FC1AD6" w:rsidRDefault="00FC1AD6" w:rsidP="00FC1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C1AD6" w:rsidRPr="00695732" w:rsidRDefault="00FC1AD6" w:rsidP="00FC1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957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ПОЛОЖЕНИЕ</w:t>
      </w:r>
    </w:p>
    <w:p w:rsidR="00FC1AD6" w:rsidRDefault="009A3CB5" w:rsidP="00FC1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конкурса</w:t>
      </w:r>
      <w:r w:rsidR="00FC1AD6" w:rsidRPr="00695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1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D1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 против коррупции</w:t>
      </w:r>
      <w:r w:rsidR="00FC1AD6" w:rsidRPr="00695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C1AD6" w:rsidRDefault="00FC1AD6" w:rsidP="00FC1AD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</w:t>
      </w: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о инициативе ООН 9 декабря отмечается Международный день борьбы с коррупцией. </w:t>
      </w:r>
    </w:p>
    <w:p w:rsidR="00FC1AD6" w:rsidRDefault="00FC1AD6" w:rsidP="00FC1AD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 этот день в 2003 году в мексиканском городе </w:t>
      </w:r>
      <w:proofErr w:type="spellStart"/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Мерида</w:t>
      </w:r>
      <w:proofErr w:type="spellEnd"/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1 ноября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2003г. </w:t>
      </w:r>
    </w:p>
    <w:p w:rsidR="00FC1AD6" w:rsidRPr="00FC1AD6" w:rsidRDefault="00FC1AD6" w:rsidP="00FC1AD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К</w:t>
      </w: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</w:t>
      </w:r>
      <w:r>
        <w:rPr>
          <w:color w:val="000000"/>
          <w:shd w:val="clear" w:color="auto" w:fill="FFFFFF"/>
        </w:rPr>
        <w:t xml:space="preserve">, </w:t>
      </w: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подрастающего поколения, которое будет жить в нашей стране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1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456B" w:rsidRPr="00A97C1E" w:rsidRDefault="00FB456B" w:rsidP="00A97C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45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Общие положения</w:t>
      </w:r>
    </w:p>
    <w:p w:rsidR="00A97C1E" w:rsidRDefault="00A97C1E" w:rsidP="00A97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цель, задачи, порядок проведения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D189E" w:rsidRP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против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A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Конкурса)</w:t>
      </w:r>
    </w:p>
    <w:p w:rsidR="00A97C1E" w:rsidRPr="00863B42" w:rsidRDefault="00A97C1E" w:rsidP="00A97C1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учредителем Конкурса 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автономное учреждение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Центр)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C1E" w:rsidRPr="00A97C1E" w:rsidRDefault="009A3CB5" w:rsidP="00A97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</w:t>
      </w:r>
      <w:r w:rsidR="00C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8D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Международного дня борьбы с коррупцией.</w:t>
      </w:r>
    </w:p>
    <w:p w:rsidR="00A97C1E" w:rsidRPr="00A97C1E" w:rsidRDefault="00A97C1E" w:rsidP="00FB45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97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2</w:t>
      </w:r>
      <w:r w:rsidR="006957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A97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Цели и задачи проведения Конкурса</w:t>
      </w:r>
    </w:p>
    <w:p w:rsidR="008D189E" w:rsidRDefault="00A97C1E" w:rsidP="00A97C1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конкур</w:t>
      </w:r>
      <w:r w:rsidR="00FB4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 - </w:t>
      </w:r>
      <w:r w:rsidR="008D189E" w:rsidRPr="008D189E">
        <w:rPr>
          <w:rFonts w:ascii="Times New Roman" w:eastAsia="Calibri" w:hAnsi="Times New Roman" w:cs="Times New Roman"/>
          <w:sz w:val="28"/>
          <w:szCs w:val="28"/>
        </w:rPr>
        <w:t>создание условий для формирования  антикоррупционного мировоззрения.</w:t>
      </w:r>
    </w:p>
    <w:p w:rsidR="00FB456B" w:rsidRDefault="00FB456B" w:rsidP="00A97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</w:p>
    <w:p w:rsidR="008D189E" w:rsidRPr="008D189E" w:rsidRDefault="008D189E" w:rsidP="008D18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явлением коррупции</w:t>
      </w:r>
      <w:r w:rsidR="00A4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её последствиями;</w:t>
      </w:r>
    </w:p>
    <w:p w:rsidR="008D189E" w:rsidRPr="008D189E" w:rsidRDefault="008D189E" w:rsidP="008D18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ценностные ориентиры общества, в котором мы живём;</w:t>
      </w:r>
    </w:p>
    <w:p w:rsidR="008D189E" w:rsidRPr="008D189E" w:rsidRDefault="008D189E" w:rsidP="008D18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18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честности, порядочности, бескорыстии.</w:t>
      </w:r>
    </w:p>
    <w:p w:rsidR="00355193" w:rsidRDefault="009A3CB5" w:rsidP="00FB45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 Участники Конкурса</w:t>
      </w:r>
    </w:p>
    <w:p w:rsidR="00355193" w:rsidRPr="00174CDC" w:rsidRDefault="00355193" w:rsidP="003551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9A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C8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="009A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нимают участие учащиеся объедине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МАУДО ЦДТ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Верхние Серги  в возрастной группе </w:t>
      </w:r>
      <w:r w:rsid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лет и старше.</w:t>
      </w:r>
    </w:p>
    <w:p w:rsidR="00355193" w:rsidRPr="00A97C1E" w:rsidRDefault="00355193" w:rsidP="003551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A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каждого объединения для участия в мероприятии формируется ко</w:t>
      </w:r>
      <w:r w:rsidR="00C8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манда, в состав которой входит 10</w:t>
      </w:r>
      <w:r w:rsid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355193" w:rsidRDefault="00355193" w:rsidP="003551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Pr="00A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 возглавляет капитан. Каж</w:t>
      </w:r>
      <w:r w:rsidR="00A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 команда имеет своё название.</w:t>
      </w:r>
    </w:p>
    <w:p w:rsidR="008D189E" w:rsidRPr="008D189E" w:rsidRDefault="00355193" w:rsidP="008D18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FB456B" w:rsidRPr="00FB45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A97C1E" w:rsidRPr="00A97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8D189E" w:rsidRPr="008D1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Время</w:t>
      </w:r>
      <w:r w:rsidR="009A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место  проведения</w:t>
      </w:r>
    </w:p>
    <w:p w:rsidR="008D189E" w:rsidRPr="008D189E" w:rsidRDefault="00A55C03" w:rsidP="008D189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состоится  13 ноября </w:t>
      </w:r>
      <w:r w:rsidR="008D189E" w:rsidRP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года в 15-00  в  фойе </w:t>
      </w:r>
      <w:r w:rsidR="008D189E" w:rsidRP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МАУДО ЦДТ </w:t>
      </w:r>
      <w:proofErr w:type="spellStart"/>
      <w:r w:rsidR="008D189E" w:rsidRP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8D189E" w:rsidRPr="008D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Верхние Серги.</w:t>
      </w:r>
    </w:p>
    <w:p w:rsidR="00A55C03" w:rsidRPr="009A3CB5" w:rsidRDefault="00A55C03" w:rsidP="00A55C03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и порядок проведения </w:t>
      </w:r>
      <w:r w:rsidR="00A41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</w:t>
      </w:r>
    </w:p>
    <w:p w:rsidR="009A3CB5" w:rsidRDefault="009A3CB5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Блок 1  </w:t>
      </w:r>
      <w:r w:rsidRPr="009A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«Домашнее задание»</w:t>
      </w:r>
    </w:p>
    <w:p w:rsidR="00A55C03" w:rsidRDefault="00A55C03" w:rsidP="009A3C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Каждая коман</w:t>
      </w:r>
      <w:r w:rsidR="009A3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готовит и показывает  сказку или инсценировку литературного произведения,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которой прослеживаются коррупционные де</w:t>
      </w:r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йствия. </w:t>
      </w:r>
    </w:p>
    <w:p w:rsidR="009A3CB5" w:rsidRPr="009A3CB5" w:rsidRDefault="009A3CB5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A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Блок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«Интеллектуальный»</w:t>
      </w:r>
    </w:p>
    <w:p w:rsidR="00A55C03" w:rsidRPr="00A55C03" w:rsidRDefault="00A55C03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«</w:t>
      </w:r>
      <w:proofErr w:type="spellStart"/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Рассуждайкино</w:t>
      </w:r>
      <w:proofErr w:type="spellEnd"/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D7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7541" w:rsidRPr="00A41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2D7541" w:rsidRPr="00A41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«Что такое коррупция?")</w:t>
      </w:r>
      <w:r w:rsidR="002D7541" w:rsidRPr="00A41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№2.</w:t>
      </w:r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Станция  «Шифровальная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2D7541" w:rsidRPr="00A41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2D7541" w:rsidRPr="00A41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"Соотнеси понятия и определения")</w:t>
      </w:r>
    </w:p>
    <w:p w:rsidR="00A55C03" w:rsidRPr="00A55C03" w:rsidRDefault="00A55C03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№3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2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Станция 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D7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Народная мудрость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D7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7541" w:rsidRPr="00A41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(Из двух частей составить пословицу и объяснить её смысл)</w:t>
      </w:r>
    </w:p>
    <w:p w:rsidR="002D7541" w:rsidRDefault="00A55C03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№4</w:t>
      </w: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D7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«</w:t>
      </w:r>
      <w:proofErr w:type="spellStart"/>
      <w:r w:rsidR="002D7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Собирайкино</w:t>
      </w:r>
      <w:proofErr w:type="spellEnd"/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9A3C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(Собрать рисунок - </w:t>
      </w:r>
      <w:proofErr w:type="spellStart"/>
      <w:r w:rsidR="002D7541" w:rsidRPr="00A41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пазл</w:t>
      </w:r>
      <w:proofErr w:type="spellEnd"/>
      <w:r w:rsidR="002D7541" w:rsidRPr="00A41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объяснить, как его понимают)</w:t>
      </w:r>
    </w:p>
    <w:p w:rsidR="00C83171" w:rsidRPr="00C83171" w:rsidRDefault="00C83171" w:rsidP="00A55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№5. </w:t>
      </w:r>
      <w:r w:rsidR="00FD18D0" w:rsidRPr="00FD1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«Причины коррупции»</w:t>
      </w:r>
      <w:r w:rsidR="00FD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55C03" w:rsidRPr="00A55C03" w:rsidRDefault="00A55C03" w:rsidP="00A55C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5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За каждое выполненное задание команда набирает баллы, которые суммируются.  Команда, набравшая наибольшее количество баллов становится победителем игры. </w:t>
      </w:r>
    </w:p>
    <w:p w:rsidR="00A55C03" w:rsidRPr="00A55C03" w:rsidRDefault="00A55C03" w:rsidP="00A55C03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Состав жюри</w:t>
      </w:r>
    </w:p>
    <w:p w:rsidR="00A55C03" w:rsidRPr="00A55C03" w:rsidRDefault="00A55C03" w:rsidP="00A4128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формируется из </w:t>
      </w:r>
      <w:r w:rsidR="00A4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дополнительного образования Центра детского творчества.</w:t>
      </w:r>
    </w:p>
    <w:p w:rsidR="00A55C03" w:rsidRPr="00A55C03" w:rsidRDefault="00A55C03" w:rsidP="00A55C03">
      <w:pPr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5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Награждение</w:t>
      </w:r>
    </w:p>
    <w:p w:rsidR="00A55C03" w:rsidRPr="00A55C03" w:rsidRDefault="00A55C03" w:rsidP="00A4128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C03">
        <w:rPr>
          <w:rFonts w:ascii="Times New Roman" w:eastAsia="Calibri" w:hAnsi="Times New Roman" w:cs="Times New Roman"/>
          <w:sz w:val="28"/>
          <w:szCs w:val="28"/>
        </w:rPr>
        <w:t>Команды н</w:t>
      </w:r>
      <w:r w:rsidR="00A4128A">
        <w:rPr>
          <w:rFonts w:ascii="Times New Roman" w:eastAsia="Calibri" w:hAnsi="Times New Roman" w:cs="Times New Roman"/>
          <w:sz w:val="28"/>
          <w:szCs w:val="28"/>
        </w:rPr>
        <w:t>аграждаются</w:t>
      </w:r>
      <w:bookmarkStart w:id="0" w:name="_GoBack"/>
      <w:bookmarkEnd w:id="0"/>
      <w:r w:rsidR="00A4128A">
        <w:rPr>
          <w:rFonts w:ascii="Times New Roman" w:eastAsia="Calibri" w:hAnsi="Times New Roman" w:cs="Times New Roman"/>
          <w:sz w:val="28"/>
          <w:szCs w:val="28"/>
        </w:rPr>
        <w:t xml:space="preserve"> дипломами  Победителя и </w:t>
      </w:r>
      <w:r w:rsidRPr="00A55C03">
        <w:rPr>
          <w:rFonts w:ascii="Times New Roman" w:eastAsia="Calibri" w:hAnsi="Times New Roman" w:cs="Times New Roman"/>
          <w:sz w:val="28"/>
          <w:szCs w:val="28"/>
        </w:rPr>
        <w:t xml:space="preserve"> призами.</w:t>
      </w:r>
    </w:p>
    <w:p w:rsidR="00A55C03" w:rsidRPr="00A55C03" w:rsidRDefault="00A55C03" w:rsidP="00A55C03">
      <w:pPr>
        <w:rPr>
          <w:rFonts w:ascii="Times New Roman" w:eastAsia="Calibri" w:hAnsi="Times New Roman" w:cs="Times New Roman"/>
          <w:sz w:val="28"/>
          <w:szCs w:val="28"/>
        </w:rPr>
      </w:pPr>
    </w:p>
    <w:p w:rsidR="00A97C1E" w:rsidRDefault="00A97C1E" w:rsidP="00FB45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sectPr w:rsidR="00A9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62C"/>
    <w:multiLevelType w:val="multilevel"/>
    <w:tmpl w:val="6702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90A35"/>
    <w:multiLevelType w:val="multilevel"/>
    <w:tmpl w:val="C24E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E6B37"/>
    <w:multiLevelType w:val="multilevel"/>
    <w:tmpl w:val="F180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1E"/>
    <w:rsid w:val="00174CDC"/>
    <w:rsid w:val="002800DC"/>
    <w:rsid w:val="002D7541"/>
    <w:rsid w:val="00355193"/>
    <w:rsid w:val="004A0CBC"/>
    <w:rsid w:val="0052598D"/>
    <w:rsid w:val="005806F9"/>
    <w:rsid w:val="00695732"/>
    <w:rsid w:val="008D189E"/>
    <w:rsid w:val="008D50CB"/>
    <w:rsid w:val="009A3CB5"/>
    <w:rsid w:val="009A74C2"/>
    <w:rsid w:val="00A4128A"/>
    <w:rsid w:val="00A55C03"/>
    <w:rsid w:val="00A95C37"/>
    <w:rsid w:val="00A97C1E"/>
    <w:rsid w:val="00AC2014"/>
    <w:rsid w:val="00B640F4"/>
    <w:rsid w:val="00B83C96"/>
    <w:rsid w:val="00C458E1"/>
    <w:rsid w:val="00C83171"/>
    <w:rsid w:val="00DD113C"/>
    <w:rsid w:val="00E12DC7"/>
    <w:rsid w:val="00E5312A"/>
    <w:rsid w:val="00EE5E17"/>
    <w:rsid w:val="00F70426"/>
    <w:rsid w:val="00FB456B"/>
    <w:rsid w:val="00FC1AD6"/>
    <w:rsid w:val="00FC2BFC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10</cp:revision>
  <cp:lastPrinted>2022-11-28T10:27:00Z</cp:lastPrinted>
  <dcterms:created xsi:type="dcterms:W3CDTF">2021-01-14T05:55:00Z</dcterms:created>
  <dcterms:modified xsi:type="dcterms:W3CDTF">2022-11-28T10:41:00Z</dcterms:modified>
</cp:coreProperties>
</file>